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7D" w:rsidRPr="00DD3FEA" w:rsidRDefault="006D0E7D" w:rsidP="006D0E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FE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770F96" wp14:editId="309DC7EF">
            <wp:extent cx="523875" cy="638175"/>
            <wp:effectExtent l="0" t="0" r="9525" b="0"/>
            <wp:docPr id="31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E7D" w:rsidRPr="00DD3FEA" w:rsidRDefault="006D0E7D" w:rsidP="006D0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FEA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D0E7D" w:rsidRPr="00DD3FEA" w:rsidRDefault="006D0E7D" w:rsidP="006D0E7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D0E7D" w:rsidRPr="00DD3FEA" w:rsidRDefault="006D0E7D" w:rsidP="006D0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3FEA"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 w:rsidRPr="00DD3F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D3FEA">
        <w:rPr>
          <w:rFonts w:ascii="Times New Roman" w:hAnsi="Times New Roman" w:cs="Times New Roman"/>
          <w:b/>
          <w:bCs/>
          <w:sz w:val="28"/>
          <w:szCs w:val="28"/>
        </w:rPr>
        <w:t xml:space="preserve"> ДЕВ’ЯТА</w:t>
      </w:r>
      <w:proofErr w:type="gramEnd"/>
      <w:r w:rsidRPr="00DD3F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DD3F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3FEA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Pr="00DD3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D3FEA">
        <w:rPr>
          <w:rFonts w:ascii="Times New Roman" w:hAnsi="Times New Roman" w:cs="Times New Roman"/>
          <w:b/>
          <w:sz w:val="28"/>
          <w:szCs w:val="28"/>
        </w:rPr>
        <w:t xml:space="preserve">   СЬОМОГО</w:t>
      </w:r>
      <w:r w:rsidRPr="00DD3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D3FEA">
        <w:rPr>
          <w:rFonts w:ascii="Times New Roman" w:hAnsi="Times New Roman" w:cs="Times New Roman"/>
          <w:b/>
          <w:sz w:val="28"/>
          <w:szCs w:val="28"/>
        </w:rPr>
        <w:t xml:space="preserve">  СКЛИКАННЯ</w:t>
      </w:r>
    </w:p>
    <w:p w:rsidR="006D0E7D" w:rsidRPr="00DD3FEA" w:rsidRDefault="006D0E7D" w:rsidP="006D0E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0E7D" w:rsidRPr="00DD3FEA" w:rsidRDefault="006D0E7D" w:rsidP="006D0E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D0E7D" w:rsidRDefault="006D0E7D" w:rsidP="006D0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D0E7D" w:rsidRPr="00DD3FEA" w:rsidRDefault="006D0E7D" w:rsidP="006D0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>28» листопада 2019 р.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D3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 w:rsidRPr="00DD3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4308 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proofErr w:type="gramEnd"/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 xml:space="preserve"> 69 –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D3FEA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D0E7D" w:rsidRDefault="006D0E7D" w:rsidP="006D0E7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6D0E7D" w:rsidRDefault="006D0E7D" w:rsidP="006D0E7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6D0E7D" w:rsidRPr="00F65CB0" w:rsidRDefault="006D0E7D" w:rsidP="006D0E7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65CB0">
        <w:rPr>
          <w:rFonts w:ascii="Times New Roman" w:hAnsi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/>
          <w:b/>
          <w:sz w:val="28"/>
          <w:szCs w:val="28"/>
          <w:lang w:val="uk-UA"/>
        </w:rPr>
        <w:t>заяви</w:t>
      </w:r>
    </w:p>
    <w:p w:rsidR="006D0E7D" w:rsidRPr="000A6F0C" w:rsidRDefault="006D0E7D" w:rsidP="006D0E7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65CB0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Фільченко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С.І.</w:t>
      </w:r>
    </w:p>
    <w:p w:rsidR="006D0E7D" w:rsidRPr="00203BFF" w:rsidRDefault="006D0E7D" w:rsidP="006D0E7D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6D0E7D" w:rsidRPr="000C737D" w:rsidRDefault="006D0E7D" w:rsidP="006D0E7D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 про надання дозволу на розробку проекту землеустрою щодо відведення земельної ділянки у власність, орієнтовною площею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>0,2500 га, для будівництва та обслуговування житлового будинку, господарських будівель і споруд, 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6D0E7D" w:rsidRPr="000C737D" w:rsidRDefault="006D0E7D" w:rsidP="006D0E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0E7D" w:rsidRDefault="006D0E7D" w:rsidP="006D0E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D0E7D" w:rsidRPr="003C5D36" w:rsidRDefault="006D0E7D" w:rsidP="006D0E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E7D" w:rsidRDefault="006D0E7D" w:rsidP="006D0E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Ради громади </w:t>
      </w:r>
      <w:r w:rsidRPr="00F65CB0">
        <w:rPr>
          <w:rFonts w:ascii="Times New Roman" w:hAnsi="Times New Roman" w:cs="Times New Roman"/>
          <w:sz w:val="28"/>
          <w:szCs w:val="28"/>
          <w:lang w:val="uk-UA"/>
        </w:rPr>
        <w:t>Луб’янсько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6D0E7D" w:rsidRDefault="006D0E7D" w:rsidP="006D0E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6D0E7D" w:rsidRPr="003C5D36" w:rsidRDefault="006D0E7D" w:rsidP="006D0E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6D0E7D" w:rsidRPr="003C5D36" w:rsidRDefault="006D0E7D" w:rsidP="006D0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E7D" w:rsidRPr="00203BFF" w:rsidRDefault="006D0E7D" w:rsidP="006D0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0E7D" w:rsidRDefault="006D0E7D" w:rsidP="006D0E7D">
      <w:pPr>
        <w:rPr>
          <w:rFonts w:ascii="Times New Roman" w:hAnsi="Times New Roman" w:cs="Times New Roman"/>
          <w:b/>
          <w:sz w:val="28"/>
          <w:szCs w:val="28"/>
        </w:rPr>
      </w:pPr>
    </w:p>
    <w:p w:rsidR="006D0E7D" w:rsidRDefault="006D0E7D" w:rsidP="006D0E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025EF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7D"/>
    <w:rsid w:val="000B517D"/>
    <w:rsid w:val="004D4E27"/>
    <w:rsid w:val="00687D71"/>
    <w:rsid w:val="006D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E0C72-FE57-44D3-8DF3-37DC9C87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E7D"/>
    <w:pPr>
      <w:ind w:left="720"/>
      <w:contextualSpacing/>
    </w:pPr>
  </w:style>
  <w:style w:type="paragraph" w:styleId="a4">
    <w:name w:val="No Spacing"/>
    <w:uiPriority w:val="1"/>
    <w:qFormat/>
    <w:rsid w:val="006D0E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2019-12-23T08:11:00Z</dcterms:created>
  <dcterms:modified xsi:type="dcterms:W3CDTF">2019-12-23T08:11:00Z</dcterms:modified>
</cp:coreProperties>
</file>